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AF01C9" w:rsidRPr="003C36EB" w:rsidRDefault="00C7403D" w:rsidP="00AF01C9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>
        <w:rPr>
          <w:rFonts w:ascii="Brush Script MT" w:hAnsi="Brush Script MT"/>
          <w:sz w:val="96"/>
          <w:szCs w:val="96"/>
        </w:rPr>
        <w:t>Fairmont Miramar</w:t>
      </w:r>
    </w:p>
    <w:p w:rsidR="00AF01C9" w:rsidRDefault="00C7403D" w:rsidP="00AF01C9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Santa Monica</w:t>
      </w:r>
      <w:r w:rsidR="00AF01C9">
        <w:rPr>
          <w:rFonts w:ascii="Californian FB" w:hAnsi="Californian FB"/>
          <w:b/>
          <w:sz w:val="18"/>
          <w:szCs w:val="18"/>
        </w:rPr>
        <w:t>, CA</w:t>
      </w:r>
    </w:p>
    <w:p w:rsidR="00AF01C9" w:rsidRPr="003C36EB" w:rsidRDefault="00AF01C9" w:rsidP="00AF01C9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 w:rsidRPr="007A5D56">
        <w:rPr>
          <w:rFonts w:ascii="Californian FB" w:hAnsi="Californian FB"/>
          <w:b/>
          <w:sz w:val="18"/>
          <w:szCs w:val="18"/>
        </w:rPr>
        <w:t xml:space="preserve"> </w:t>
      </w:r>
    </w:p>
    <w:p w:rsidR="00AF01C9" w:rsidRPr="001721C8" w:rsidRDefault="00C7403D" w:rsidP="00AF01C9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304800</wp:posOffset>
            </wp:positionV>
            <wp:extent cx="3301365" cy="1879600"/>
            <wp:effectExtent l="50800" t="0" r="26035" b="508000"/>
            <wp:wrapNone/>
            <wp:docPr id="7" name="Picture 13" descr="castaway2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taway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1365" cy="18796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</w:rPr>
        <w:t>LOCATED RIGHT ON THE SANTA MONICA BEACH</w:t>
      </w:r>
    </w:p>
    <w:p w:rsidR="00AF01C9" w:rsidRPr="00FC60A7" w:rsidRDefault="00C7403D" w:rsidP="00AF01C9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EXTREMELY UPSCALE HOTEL WITH A VARIETY OF LOCATIONS FOR ANY EVENT</w:t>
      </w:r>
    </w:p>
    <w:p w:rsidR="00AF01C9" w:rsidRPr="0070293B" w:rsidRDefault="00AF01C9" w:rsidP="00AF01C9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VARIOUS DESIGN PACKAGES TO FIT ANY THEME</w:t>
      </w:r>
    </w:p>
    <w:p w:rsidR="00AF01C9" w:rsidRDefault="00AF01C9" w:rsidP="00AF01C9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AF01C9" w:rsidRDefault="00CA13A6" w:rsidP="00AF01C9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2540</wp:posOffset>
            </wp:positionV>
            <wp:extent cx="2286000" cy="2426970"/>
            <wp:effectExtent l="50800" t="0" r="25400" b="646430"/>
            <wp:wrapNone/>
            <wp:docPr id="6" name="Picture 9" descr="castaway6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taway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42697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AF01C9" w:rsidRDefault="00AF01C9" w:rsidP="00AF01C9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AF01C9" w:rsidRPr="001721C8" w:rsidRDefault="00AF01C9" w:rsidP="00AF01C9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AF01C9" w:rsidRDefault="00AF01C9"/>
    <w:p w:rsidR="00AF01C9" w:rsidRDefault="00AF01C9"/>
    <w:p w:rsidR="00AF01C9" w:rsidRDefault="00AF01C9"/>
    <w:p w:rsidR="00AF01C9" w:rsidRDefault="00CA13A6"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126365</wp:posOffset>
            </wp:positionV>
            <wp:extent cx="3340100" cy="2056765"/>
            <wp:effectExtent l="50800" t="0" r="12700" b="559435"/>
            <wp:wrapNone/>
            <wp:docPr id="5" name="Picture 11" descr="castaway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staway3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40100" cy="20567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AF01C9" w:rsidRDefault="00AF01C9"/>
    <w:p w:rsidR="00AF01C9" w:rsidRDefault="00AF01C9"/>
    <w:p w:rsidR="00AF01C9" w:rsidRDefault="00AF01C9"/>
    <w:p w:rsidR="00AF01C9" w:rsidRDefault="00EE3505">
      <w:r w:rsidRPr="00EE3505"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154940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01C9" w:rsidRDefault="00AF01C9" w:rsidP="00AF01C9">
      <w:pPr>
        <w:pStyle w:val="Footer"/>
        <w:tabs>
          <w:tab w:val="clear" w:pos="4680"/>
        </w:tabs>
        <w:jc w:val="center"/>
      </w:pPr>
      <w:r>
        <w:tab/>
      </w:r>
    </w:p>
    <w:p w:rsidR="00AF01C9" w:rsidRPr="008A18E0" w:rsidRDefault="00AF01C9" w:rsidP="00AF01C9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Pr="008A18E0">
        <w:rPr>
          <w:sz w:val="20"/>
          <w:szCs w:val="20"/>
        </w:rPr>
        <w:t>TE 106</w:t>
      </w:r>
    </w:p>
    <w:p w:rsidR="00AF01C9" w:rsidRPr="008A18E0" w:rsidRDefault="00AF01C9" w:rsidP="00AF01C9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  <w:t>LOS ANGELES, CA 90024</w:t>
      </w:r>
    </w:p>
    <w:p w:rsidR="00AF01C9" w:rsidRPr="008A18E0" w:rsidRDefault="00AF01C9" w:rsidP="00AF01C9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  <w:t>(</w:t>
      </w:r>
      <w:proofErr w:type="gramStart"/>
      <w:r w:rsidRPr="008A18E0">
        <w:rPr>
          <w:sz w:val="20"/>
          <w:szCs w:val="20"/>
        </w:rPr>
        <w:t>310)982</w:t>
      </w:r>
      <w:proofErr w:type="gramEnd"/>
      <w:r w:rsidRPr="008A18E0">
        <w:rPr>
          <w:sz w:val="20"/>
          <w:szCs w:val="20"/>
        </w:rPr>
        <w:t>-3531</w:t>
      </w:r>
    </w:p>
    <w:p w:rsidR="00AF01C9" w:rsidRDefault="00AF01C9">
      <w:r>
        <w:tab/>
      </w:r>
      <w:r>
        <w:tab/>
      </w:r>
      <w:r>
        <w:tab/>
      </w:r>
    </w:p>
    <w:sectPr w:rsidR="00AF01C9" w:rsidSect="00AF01C9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AF01C9" w:rsidRDefault="00AF01C9" w:rsidP="00AF01C9">
      <w:pPr>
        <w:spacing w:after="0" w:line="240" w:lineRule="auto"/>
      </w:pPr>
      <w:r>
        <w:separator/>
      </w:r>
    </w:p>
  </w:endnote>
  <w:endnote w:type="continuationSeparator" w:id="1">
    <w:p w:rsidR="00AF01C9" w:rsidRDefault="00AF01C9" w:rsidP="00AF0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AF01C9" w:rsidRDefault="00AF01C9" w:rsidP="00AF01C9">
      <w:pPr>
        <w:spacing w:after="0" w:line="240" w:lineRule="auto"/>
      </w:pPr>
      <w:r>
        <w:separator/>
      </w:r>
    </w:p>
  </w:footnote>
  <w:footnote w:type="continuationSeparator" w:id="1">
    <w:p w:rsidR="00AF01C9" w:rsidRDefault="00AF01C9" w:rsidP="00AF01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4D6FA5"/>
    <w:rsid w:val="00AF01C9"/>
    <w:rsid w:val="00B96023"/>
    <w:rsid w:val="00BE0775"/>
    <w:rsid w:val="00C7403D"/>
    <w:rsid w:val="00CA13A6"/>
    <w:rsid w:val="00CB360C"/>
    <w:rsid w:val="00EE3505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4" Type="http://schemas.openxmlformats.org/officeDocument/2006/relationships/webSettings" Target="webSettings.xml"/><Relationship Id="rId10" Type="http://schemas.openxmlformats.org/officeDocument/2006/relationships/image" Target="media/image5.jpeg"/><Relationship Id="rId5" Type="http://schemas.openxmlformats.org/officeDocument/2006/relationships/footnotes" Target="footnotes.xml"/><Relationship Id="rId7" Type="http://schemas.openxmlformats.org/officeDocument/2006/relationships/image" Target="media/image2.jpeg"/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image" Target="media/image4.jpeg"/><Relationship Id="rId3" Type="http://schemas.openxmlformats.org/officeDocument/2006/relationships/settings" Target="settings.xml"/><Relationship Id="rId6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223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Wilson</dc:creator>
  <cp:keywords/>
  <cp:lastModifiedBy>d</cp:lastModifiedBy>
  <cp:revision>4</cp:revision>
  <dcterms:created xsi:type="dcterms:W3CDTF">2009-11-06T01:16:00Z</dcterms:created>
  <dcterms:modified xsi:type="dcterms:W3CDTF">2009-11-06T01:45:00Z</dcterms:modified>
</cp:coreProperties>
</file>